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21718" w14:textId="77777777" w:rsidR="00BE489A" w:rsidRDefault="00BE489A">
      <w:pPr>
        <w:rPr>
          <w:rFonts w:hint="eastAsia"/>
        </w:rPr>
      </w:pPr>
    </w:p>
    <w:p w14:paraId="2AF12A8B" w14:textId="77777777" w:rsidR="00BE489A" w:rsidRDefault="00BE489A">
      <w:pPr>
        <w:rPr>
          <w:rFonts w:hint="eastAsia"/>
        </w:rPr>
      </w:pPr>
      <w:r>
        <w:rPr>
          <w:rFonts w:hint="eastAsia"/>
        </w:rPr>
        <w:t>豌组词 的拼音</w:t>
      </w:r>
    </w:p>
    <w:p w14:paraId="0C610921" w14:textId="77777777" w:rsidR="00BE489A" w:rsidRDefault="00BE489A">
      <w:pPr>
        <w:rPr>
          <w:rFonts w:hint="eastAsia"/>
        </w:rPr>
      </w:pPr>
      <w:r>
        <w:rPr>
          <w:rFonts w:hint="eastAsia"/>
        </w:rPr>
        <w:t>当我们提到“豌”字，首先想到的往往是豌豆这种常见的食用豆类。然而，“豌”字在汉语中还能与其他字组合形成各种词语，这些词语不仅丰富了我们的语言表达，也展示了汉语的独特魅力。“豌”字的拼音是wān，下面我们来看看一些由“豌”字组成的词语及其拼音。</w:t>
      </w:r>
    </w:p>
    <w:p w14:paraId="223C7002" w14:textId="77777777" w:rsidR="00BE489A" w:rsidRDefault="00BE489A">
      <w:pPr>
        <w:rPr>
          <w:rFonts w:hint="eastAsia"/>
        </w:rPr>
      </w:pPr>
    </w:p>
    <w:p w14:paraId="7111F889" w14:textId="77777777" w:rsidR="00BE489A" w:rsidRDefault="00BE489A">
      <w:pPr>
        <w:rPr>
          <w:rFonts w:hint="eastAsia"/>
        </w:rPr>
      </w:pPr>
    </w:p>
    <w:p w14:paraId="001FED5A" w14:textId="77777777" w:rsidR="00BE489A" w:rsidRDefault="00BE489A">
      <w:pPr>
        <w:rPr>
          <w:rFonts w:hint="eastAsia"/>
        </w:rPr>
      </w:pPr>
      <w:r>
        <w:rPr>
          <w:rFonts w:hint="eastAsia"/>
        </w:rPr>
        <w:t>豌豆及相关词汇</w:t>
      </w:r>
    </w:p>
    <w:p w14:paraId="7A66829C" w14:textId="77777777" w:rsidR="00BE489A" w:rsidRDefault="00BE489A">
      <w:pPr>
        <w:rPr>
          <w:rFonts w:hint="eastAsia"/>
        </w:rPr>
      </w:pPr>
      <w:r>
        <w:rPr>
          <w:rFonts w:hint="eastAsia"/>
        </w:rPr>
        <w:t>豌豆（wān dòu）是最直接与“豌”字相关联的词语之一。它是一种重要的食用作物，富含蛋白质、维生素和矿物质。除了直接食用外，豌豆还被用于制作豌豆糕、豌豆黄等传统小吃。还有豌豆尖（wān dòu jiān），指的是豌豆植物顶部嫩绿的部分，常作为蔬菜烹饪，口感鲜嫩，营养丰富。</w:t>
      </w:r>
    </w:p>
    <w:p w14:paraId="218BF29C" w14:textId="77777777" w:rsidR="00BE489A" w:rsidRDefault="00BE489A">
      <w:pPr>
        <w:rPr>
          <w:rFonts w:hint="eastAsia"/>
        </w:rPr>
      </w:pPr>
    </w:p>
    <w:p w14:paraId="0C7F3DA3" w14:textId="77777777" w:rsidR="00BE489A" w:rsidRDefault="00BE489A">
      <w:pPr>
        <w:rPr>
          <w:rFonts w:hint="eastAsia"/>
        </w:rPr>
      </w:pPr>
    </w:p>
    <w:p w14:paraId="409E1715" w14:textId="77777777" w:rsidR="00BE489A" w:rsidRDefault="00BE489A">
      <w:pPr>
        <w:rPr>
          <w:rFonts w:hint="eastAsia"/>
        </w:rPr>
      </w:pPr>
      <w:r>
        <w:rPr>
          <w:rFonts w:hint="eastAsia"/>
        </w:rPr>
        <w:t>其他豌字组合词</w:t>
      </w:r>
    </w:p>
    <w:p w14:paraId="6917BF77" w14:textId="77777777" w:rsidR="00BE489A" w:rsidRDefault="00BE489A">
      <w:pPr>
        <w:rPr>
          <w:rFonts w:hint="eastAsia"/>
        </w:rPr>
      </w:pPr>
      <w:r>
        <w:rPr>
          <w:rFonts w:hint="eastAsia"/>
        </w:rPr>
        <w:t>虽然“豌”字的组合词不如一些常用字那样多，但依然有一些有趣的组合。例如，豌豆射手（wān dòu shè shǒu）并不是指真正的豌豆制成的射手，而是来自一款非常流行的塔防游戏《植物大战僵尸》中的角色，玩家可以使用豌豆射手来抵御僵尸的进攻。这个例子表明，汉字的组合不仅可以创造新词，还可以激发无限的想象力。</w:t>
      </w:r>
    </w:p>
    <w:p w14:paraId="1412BD75" w14:textId="77777777" w:rsidR="00BE489A" w:rsidRDefault="00BE489A">
      <w:pPr>
        <w:rPr>
          <w:rFonts w:hint="eastAsia"/>
        </w:rPr>
      </w:pPr>
    </w:p>
    <w:p w14:paraId="1000C266" w14:textId="77777777" w:rsidR="00BE489A" w:rsidRDefault="00BE489A">
      <w:pPr>
        <w:rPr>
          <w:rFonts w:hint="eastAsia"/>
        </w:rPr>
      </w:pPr>
    </w:p>
    <w:p w14:paraId="79AB6F65" w14:textId="77777777" w:rsidR="00BE489A" w:rsidRDefault="00BE489A">
      <w:pPr>
        <w:rPr>
          <w:rFonts w:hint="eastAsia"/>
        </w:rPr>
      </w:pPr>
      <w:r>
        <w:rPr>
          <w:rFonts w:hint="eastAsia"/>
        </w:rPr>
        <w:t>豌字的文化背景</w:t>
      </w:r>
    </w:p>
    <w:p w14:paraId="2B247B45" w14:textId="77777777" w:rsidR="00BE489A" w:rsidRDefault="00BE489A">
      <w:pPr>
        <w:rPr>
          <w:rFonts w:hint="eastAsia"/>
        </w:rPr>
      </w:pPr>
      <w:r>
        <w:rPr>
          <w:rFonts w:hint="eastAsia"/>
        </w:rPr>
        <w:t>从文化角度看，“豌”字及其相关的词汇反映了中国人对自然界的观察和理解。古代文人墨客喜欢将自然界的事物融入诗歌和绘画之中，豌豆也不例外。尽管关于豌豆的直接文学作品不多，但在描写田园风光或农耕生活的作品中，偶尔也能见到它的身影。这体现了人们对生活细节的关注以及对自然之美的热爱。</w:t>
      </w:r>
    </w:p>
    <w:p w14:paraId="73F97DF0" w14:textId="77777777" w:rsidR="00BE489A" w:rsidRDefault="00BE489A">
      <w:pPr>
        <w:rPr>
          <w:rFonts w:hint="eastAsia"/>
        </w:rPr>
      </w:pPr>
    </w:p>
    <w:p w14:paraId="42124137" w14:textId="77777777" w:rsidR="00BE489A" w:rsidRDefault="00BE489A">
      <w:pPr>
        <w:rPr>
          <w:rFonts w:hint="eastAsia"/>
        </w:rPr>
      </w:pPr>
    </w:p>
    <w:p w14:paraId="6CF6496F" w14:textId="77777777" w:rsidR="00BE489A" w:rsidRDefault="00BE489A">
      <w:pPr>
        <w:rPr>
          <w:rFonts w:hint="eastAsia"/>
        </w:rPr>
      </w:pPr>
      <w:r>
        <w:rPr>
          <w:rFonts w:hint="eastAsia"/>
        </w:rPr>
        <w:t>最后的总结</w:t>
      </w:r>
    </w:p>
    <w:p w14:paraId="2EC5CACD" w14:textId="77777777" w:rsidR="00BE489A" w:rsidRDefault="00BE489A">
      <w:pPr>
        <w:rPr>
          <w:rFonts w:hint="eastAsia"/>
        </w:rPr>
      </w:pPr>
      <w:r>
        <w:rPr>
          <w:rFonts w:hint="eastAsia"/>
        </w:rPr>
        <w:t>通过对“豌”字及其相关词汇的拼音介绍，我们可以看到即便是看似简单的汉字，背后也可能蕴含着丰富的文化内涵和历史故事。学习这些词汇不仅能增加我们的词汇量，更能帮助我们更好地理解和欣赏汉语的魅力。希望这篇介绍能激发你对汉语学习的兴趣，并鼓励你在日常生活中更加注意身边的语言之美。</w:t>
      </w:r>
    </w:p>
    <w:p w14:paraId="63B0B924" w14:textId="77777777" w:rsidR="00BE489A" w:rsidRDefault="00BE489A">
      <w:pPr>
        <w:rPr>
          <w:rFonts w:hint="eastAsia"/>
        </w:rPr>
      </w:pPr>
    </w:p>
    <w:p w14:paraId="707F54CF" w14:textId="77777777" w:rsidR="00BE489A" w:rsidRDefault="00BE489A">
      <w:pPr>
        <w:rPr>
          <w:rFonts w:hint="eastAsia"/>
        </w:rPr>
      </w:pPr>
    </w:p>
    <w:p w14:paraId="18A5AD6D" w14:textId="77777777" w:rsidR="00BE489A" w:rsidRDefault="00BE4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51F4F" w14:textId="029E9423" w:rsidR="007E217F" w:rsidRDefault="007E217F"/>
    <w:sectPr w:rsidR="007E2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7F"/>
    <w:rsid w:val="00391285"/>
    <w:rsid w:val="007E217F"/>
    <w:rsid w:val="00B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BE187-751C-414E-AE4A-D9F23B82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